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CF" w:rsidRPr="009168CF" w:rsidRDefault="009168CF" w:rsidP="00663D13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4"/>
          <w:szCs w:val="24"/>
          <w:lang w:val="pt-BR"/>
        </w:rPr>
        <w:t>Programação Fica 2012</w:t>
      </w:r>
    </w:p>
    <w:p w:rsidR="009168CF" w:rsidRPr="009168CF" w:rsidRDefault="009168CF" w:rsidP="00663D13">
      <w:pPr>
        <w:spacing w:before="100" w:beforeAutospacing="1" w:after="0" w:line="240" w:lineRule="auto"/>
        <w:jc w:val="center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 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u w:val="single"/>
          <w:lang w:val="pt-BR"/>
        </w:rPr>
        <w:t>Terça, 26 de junho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8h às 20h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Credenciamento de convidados, imprensa e realizadores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Quartel do XX (IFG)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16h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FICA NA COMUNIDADE - Lançamento do Projeto Fica Limpo, com Escola de Samba Mocidade Independente do João Francisco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Cortejo saindo da Praça do Chafariz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 </w:t>
      </w: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17h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Abertura Exposição IPHAN - "Traços do Patrimônio"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Sede do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Iphan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 </w:t>
      </w: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18h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Exposição "HOMO CERRATENSES" – Paulo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Bertran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e Roosevelt Vilela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Museu das Bandeiras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 </w:t>
      </w: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19h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Abertura da Exposição – Paulo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Bertran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Palácio Conde dos Arcos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20h30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Abertura Oficial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</w:rPr>
      </w:pPr>
      <w:r w:rsidRPr="009168CF">
        <w:rPr>
          <w:rFonts w:eastAsia="Times New Roman" w:cstheme="minorHAnsi"/>
          <w:color w:val="222222"/>
          <w:sz w:val="20"/>
          <w:szCs w:val="20"/>
        </w:rPr>
        <w:t xml:space="preserve">Show Sabah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</w:rPr>
        <w:t>Moraes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</w:rPr>
        <w:t xml:space="preserve">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</w:rPr>
        <w:t>cantando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</w:rPr>
        <w:t xml:space="preserve"> Edith Piaf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Palácio Conde dos Arcos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 </w:t>
      </w: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21h30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FICA NA COMUNIDADE - Apresentação: Quarteto em Harmonia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lastRenderedPageBreak/>
        <w:t>Praça do Coreto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 </w:t>
      </w:r>
      <w:r w:rsidRPr="00663D13">
        <w:rPr>
          <w:rFonts w:eastAsia="Times New Roman" w:cstheme="minorHAnsi"/>
          <w:sz w:val="20"/>
          <w:szCs w:val="20"/>
          <w:lang w:val="pt-BR"/>
        </w:rPr>
        <w:br/>
      </w:r>
      <w:proofErr w:type="spellStart"/>
      <w:r w:rsidRPr="009168CF">
        <w:rPr>
          <w:rFonts w:eastAsia="Times New Roman" w:cstheme="minorHAnsi"/>
          <w:b/>
          <w:bCs/>
          <w:color w:val="222222"/>
          <w:sz w:val="20"/>
          <w:szCs w:val="20"/>
          <w:u w:val="single"/>
          <w:lang w:val="pt-BR"/>
        </w:rPr>
        <w:t>Quarta-feira</w:t>
      </w:r>
      <w:proofErr w:type="spellEnd"/>
      <w:r w:rsidRPr="009168CF">
        <w:rPr>
          <w:rFonts w:eastAsia="Times New Roman" w:cstheme="minorHAnsi"/>
          <w:b/>
          <w:bCs/>
          <w:color w:val="222222"/>
          <w:sz w:val="20"/>
          <w:szCs w:val="20"/>
          <w:u w:val="single"/>
          <w:lang w:val="pt-BR"/>
        </w:rPr>
        <w:t>, 27 de junho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8h às 18h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Credenciamento de convidados, imprensa e realizadores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Quartel do XX (IFG)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9h às 18h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Informações / Protocolo – VAPT VUPT VERDE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Lyceu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de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Goyaz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9h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Abertura do Empório SEBRAE/FICA - Exposições, encontros, seminários, oficinas e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minicursos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.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Colégio Estadual Prof.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Alcide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Jubé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 </w:t>
      </w:r>
      <w:r w:rsidRPr="00663D13">
        <w:rPr>
          <w:rFonts w:eastAsia="Times New Roman" w:cstheme="minorHAnsi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Abertura Exposição “UNIVERSO BERTRANIANO”.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Memorial Paulo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Bertran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Teia Fica 2012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Oficina do Conhecimento – Gestão e Sustentabilidade para Pontos de Cultura Goianos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Empório SEBRAE/FICA –</w:t>
      </w:r>
      <w:proofErr w:type="gram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 </w:t>
      </w:r>
      <w:proofErr w:type="spellStart"/>
      <w:proofErr w:type="gram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C.E.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Prof.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Alcide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Jubé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 </w:t>
      </w:r>
      <w:r w:rsidRPr="00663D13">
        <w:rPr>
          <w:rFonts w:eastAsia="Times New Roman" w:cstheme="minorHAnsi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FICA NA COMUNIDADE - Abertura Exposição Espaço das Artes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Quartel do XX (IFG)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 </w:t>
      </w:r>
      <w:r w:rsidRPr="00663D13">
        <w:rPr>
          <w:rFonts w:eastAsia="Times New Roman" w:cstheme="minorHAnsi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FICA NA COMUNIDADE: Coletivo 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Fake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Fake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 </w:t>
      </w:r>
      <w:r w:rsidRPr="00663D13">
        <w:rPr>
          <w:rFonts w:eastAsia="Times New Roman" w:cstheme="minorHAnsi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Mostra Infantil: FICA ANIMADO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Cinemão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14h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lastRenderedPageBreak/>
        <w:t>Encontro ABD – Região Centro-Oeste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Hotel Vila Boa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14h30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MOSTRA COMPETITIVA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Cine Teatro São Joaquim/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Cinemão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17h30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FICA NA COMUNIDADE - Apresentação Resgate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Tapúios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Mirim e Orquestra do Faz de Conta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Praça do Coreto – em frente à Catedral de Santana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18h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Mostra Competitiva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Cine Teatro São Joaquim /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Cinemão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19h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FICA NA COMUNIDADE – Palco Celebra Cerrado - </w:t>
      </w:r>
      <w:proofErr w:type="gram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Performance</w:t>
      </w:r>
      <w:proofErr w:type="gram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Elementos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Praça do Chafariz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 </w:t>
      </w:r>
      <w:r w:rsidRPr="00663D13">
        <w:rPr>
          <w:rFonts w:eastAsia="Times New Roman" w:cstheme="minorHAnsi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Lançamento Oficial da 3ª Edição do Livro </w:t>
      </w:r>
      <w:r w:rsidRPr="009168CF">
        <w:rPr>
          <w:rFonts w:eastAsia="Times New Roman" w:cstheme="minorHAnsi"/>
          <w:i/>
          <w:iCs/>
          <w:color w:val="222222"/>
          <w:sz w:val="20"/>
          <w:szCs w:val="20"/>
          <w:lang w:val="pt-BR"/>
        </w:rPr>
        <w:t>História da Terra, </w:t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Paulo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Bertran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Memorial Paulo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Bertran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20h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Shows bandas goianas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Palácio Conde dos Arcos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 </w:t>
      </w:r>
      <w:r w:rsidRPr="00663D13">
        <w:rPr>
          <w:rFonts w:eastAsia="Times New Roman" w:cstheme="minorHAnsi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X Mostra ABD – Goiás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Cinemão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21h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Mostra Paralela - Hollywood no Cerrado, Tânia Montoro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lastRenderedPageBreak/>
        <w:t>Cine Teatro São Joaquim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proofErr w:type="spellStart"/>
      <w:r w:rsidRPr="009168CF">
        <w:rPr>
          <w:rFonts w:eastAsia="Times New Roman" w:cstheme="minorHAnsi"/>
          <w:b/>
          <w:bCs/>
          <w:color w:val="222222"/>
          <w:sz w:val="20"/>
          <w:szCs w:val="20"/>
          <w:u w:val="single"/>
          <w:lang w:val="pt-BR"/>
        </w:rPr>
        <w:t>Quinta-feira</w:t>
      </w:r>
      <w:proofErr w:type="spellEnd"/>
      <w:r w:rsidRPr="009168CF">
        <w:rPr>
          <w:rFonts w:eastAsia="Times New Roman" w:cstheme="minorHAnsi"/>
          <w:b/>
          <w:bCs/>
          <w:color w:val="222222"/>
          <w:sz w:val="20"/>
          <w:szCs w:val="20"/>
          <w:u w:val="single"/>
          <w:lang w:val="pt-BR"/>
        </w:rPr>
        <w:t>, 28 de junho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8h às 17h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FICA NA COMUNIDADE - O Grito e a Resistência no Cerrado – saberes e fazeres dos povos deste chão. Diocese / CPT Goiás / UEG / UFG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Fundo da Catedral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A partir de 9h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Empório SEBRAE/FICA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(Exposições, encontros, seminários, oficinas e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minicursos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)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C.E.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Prof.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Alcide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Jubé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 </w:t>
      </w:r>
      <w:r w:rsidRPr="00663D13">
        <w:rPr>
          <w:rFonts w:eastAsia="Times New Roman" w:cstheme="minorHAnsi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Mostra Infantil: Fica Animado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Cinemão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FICA NA COMUNIDADE – Coletivo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Fake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Fake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10h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Debate com cineastas Fica 2012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Hotel Casa da Ponte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Palestra Cultura, Meio Ambiente e Reforma Agrária: universos complementares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Convento do Rosário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MESA #Femininas, com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Nowhah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Luíza,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Naya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de Souza, Carol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Tokuyo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e Flávia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Cruvinel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Casa de Cora Coralina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13h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TEIA FICA 2012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Mesa redonda com o tema: Cidadania e Diversidade – Novos rumos do Programa Cultura Viva no Centro Oeste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lastRenderedPageBreak/>
        <w:t>Lyceu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de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Goyaz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14h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Encontro ABD – Região Centro-Oeste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Hotel Vila Boa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14h30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Mostra Competitiva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Cine Teatro São Joaquim /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Cinemão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15h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Meio Ambiente, Saúde e </w:t>
      </w:r>
      <w:proofErr w:type="gram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Agrotóxicos Diocese</w:t>
      </w:r>
      <w:proofErr w:type="gram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/ CPT / UEG / UFG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Catedral de Santana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16h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TEIA FICA 2012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Roda de Conversa: Goiaba Digital 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Lyceu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de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Goyaz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17h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FICA NA COMUNIDADE - Carlos Rizzo e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Poninha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Praça do Coreto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18h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Mostra Competitiva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Teatro São Joaquim /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Cinemão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19h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Lançamento do Documentário "Sol Inimigo" do Diretor Leandro Cunha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Casa de Cora Coralina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FICA NA COMUNIDADE - PALCO CELEBRA CERRADO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proofErr w:type="gram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lastRenderedPageBreak/>
        <w:t>Performance</w:t>
      </w:r>
      <w:proofErr w:type="gram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– Experimentação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Praça do Chafariz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19h30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FICA NA COMUNIDADE - Dança do Congo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Praça do Coreto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20h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FICA NA COMUNIDADE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Concerto Sacro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Capela do Colégio Santana no Largo do Chafariz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Shows Bandas Goianas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Palácio Conde dos Arcos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 </w:t>
      </w:r>
      <w:r w:rsidRPr="00663D13">
        <w:rPr>
          <w:rFonts w:eastAsia="Times New Roman" w:cstheme="minorHAnsi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Mostra Paralela: Paraísos artificiais, Marcos Prado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Teatro São Joaquim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 </w:t>
      </w:r>
      <w:r w:rsidRPr="00663D13">
        <w:rPr>
          <w:rFonts w:eastAsia="Times New Roman" w:cstheme="minorHAnsi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X Mostra ABD – Goiás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Cinemão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 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 </w:t>
      </w:r>
      <w:proofErr w:type="spellStart"/>
      <w:r w:rsidRPr="009168CF">
        <w:rPr>
          <w:rFonts w:eastAsia="Times New Roman" w:cstheme="minorHAnsi"/>
          <w:b/>
          <w:bCs/>
          <w:color w:val="222222"/>
          <w:sz w:val="20"/>
          <w:szCs w:val="20"/>
          <w:u w:val="single"/>
          <w:lang w:val="pt-BR"/>
        </w:rPr>
        <w:t>Sexta-feira</w:t>
      </w:r>
      <w:proofErr w:type="spellEnd"/>
      <w:r w:rsidRPr="009168CF">
        <w:rPr>
          <w:rFonts w:eastAsia="Times New Roman" w:cstheme="minorHAnsi"/>
          <w:b/>
          <w:bCs/>
          <w:color w:val="222222"/>
          <w:sz w:val="20"/>
          <w:szCs w:val="20"/>
          <w:u w:val="single"/>
          <w:lang w:val="pt-BR"/>
        </w:rPr>
        <w:t>, 29 de junho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 A partir de 9h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Empório SEBRAE/FICA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(Exposições, encontros, seminários, oficinas e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minicursos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)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C.E.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Prof.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Alcide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Jubé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9h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PROJETO FICA NA COMUNIDADE Coletivo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Fake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Fake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lastRenderedPageBreak/>
        <w:t> </w:t>
      </w: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10h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Palestra com Glauber Piva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Tema: "Os impactos da nova Lei da TV por assinatura sobre a produção audiovisual"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Casa de Cora Coralina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Debate com Cineastas FICA 2012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Hotel Casa da Ponte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14h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TEIA FICA 2012: Apresentação do Ponto de Cultura -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Orizona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Encenarte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de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Orizona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(Apresentação: Violeiros mirins)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Praça do Coreto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14h30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MOSTRA COMPETITIVA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Teatro São Joaquim/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Cinemão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15h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TEIA FICA 2012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Apresentação do Ponto de Cultura Teatro Star de São Luis de Montes Belos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Peça teatral: Floresta Encantada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Praça do Coreto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16h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TEIA FICA 2012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Oficinas e Performances circenses Ponto de Cultura Grupo Teatral Limpando o Olho do município de Uruaçu GO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Praça do Coreto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FICA NA COMUNIDADE: Apresentação de Capoeira Angola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lastRenderedPageBreak/>
        <w:t>Praça do Coreto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17h00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FICA NA COMUNIDADE: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Orion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Praça do Coreto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18h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MOSTRA COMPETITIVA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Teatro São Joaquim/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Cinemão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Banda Sinfônica do Corpo de Bombeiros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Convento do Rosário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19h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FICA NA COMUNIDADE: CELEBRA CERRADO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proofErr w:type="gram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Performance</w:t>
      </w:r>
      <w:proofErr w:type="gram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Seres Vivos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Praça do Chafariz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FÓRUM AMBIENTAL: "O papel da música na conservação ambiental", com Paulinho Pedra Azul e Marcelo Barra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Convento do Rosário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20h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X Mostra ABD Goiás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Cinemão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21h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Mostra Paralela. Filme: Menos que nada, de Carlos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Gerbase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Teatro São Joaquim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20h às 23h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Show bandas goianas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lastRenderedPageBreak/>
        <w:t>Praça do Mercado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20h45 à 0h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Shows bandas goianas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Nando Reis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Praça de Evento Beira Rio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b/>
          <w:bCs/>
          <w:color w:val="222222"/>
          <w:sz w:val="20"/>
          <w:szCs w:val="20"/>
          <w:u w:val="single"/>
          <w:lang w:val="pt-BR"/>
        </w:rPr>
        <w:t>Sábado, dia 30 de junho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6h30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Pedalando para o FICA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Partida da Praça Cívica, Goiânia-GO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A partir de 9h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Empório SEBRAE/FICA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(Exposições, encontros, seminários, oficinas e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minicursos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)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C.E.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Prof.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Alcide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Jubé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10h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Debate com Cineastas FICA 2012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Hotel Casa da Ponte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FICA NA COMUNIDADE: 28º Encontro de Violeiros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Praça do Mercado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FICA NA COMUNIDADE: Apresentação Catira – Marreco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Praça do Mercado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FÓRUM DE CINEMA: Palestra com Carlos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Gerbase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Tema: “Como realizar filme de baixo orçamento”.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Casa de Cora Coralina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lastRenderedPageBreak/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FÓRUM AMBIENTAL: Rio + 20: Resultados e Perspectivas, com Celso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Schenkel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e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Izabella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Teixeira</w:t>
      </w:r>
    </w:p>
    <w:p w:rsidR="009168CF" w:rsidRPr="00663D13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Convento do Rosário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12h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Coletiva de Imprensa com José Wilker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Casa de Cora Coralina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14h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Cortejo Marchinhas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Saída da Praça do Chafariz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16h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Mostra e Debate do filme “Trabalhar cansa”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Debate com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Ismail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 Xavier e Wladimir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Safatle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Cine Teatro São Joaquim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17h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Pedalando para o FICA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Chegada na Praça do Coreto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Cidade de Goiás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FICA NA COMUNIDADE: Chapéu de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Páia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Praça do Coreto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18h30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Cerimônia de Premiação FICA 2012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Cinemão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20h às 23h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Shows bandas goianas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Praça do Mercado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lastRenderedPageBreak/>
        <w:t>20h45 às 0h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Shows bandas goianas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Orquestra Imperial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Praça de Evento Beira Rio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b/>
          <w:bCs/>
          <w:color w:val="222222"/>
          <w:sz w:val="20"/>
          <w:szCs w:val="20"/>
          <w:u w:val="single"/>
          <w:lang w:val="pt-BR"/>
        </w:rPr>
        <w:t>Domingo, 1º de julho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 9h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Exibição dos Filmes Vencedores do FICA 2012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Cinemão</w:t>
      </w:r>
      <w:proofErr w:type="spellEnd"/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663D13">
        <w:rPr>
          <w:rFonts w:eastAsia="Times New Roman" w:cstheme="minorHAnsi"/>
          <w:color w:val="222222"/>
          <w:sz w:val="20"/>
          <w:szCs w:val="20"/>
          <w:lang w:val="pt-BR"/>
        </w:rPr>
        <w:br/>
      </w: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Exibição dos Filmes Vencedores da X Mostra ABD-GO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Cine Teatro São Joaquim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b/>
          <w:bCs/>
          <w:color w:val="222222"/>
          <w:sz w:val="20"/>
          <w:szCs w:val="20"/>
          <w:lang w:val="pt-BR"/>
        </w:rPr>
        <w:t>10h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FÓRUM DE CINEMA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  <w:lang w:val="pt-BR"/>
        </w:rPr>
      </w:pPr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 xml:space="preserve">Palestra com Luiz Felipe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Pondé</w:t>
      </w:r>
      <w:proofErr w:type="spellEnd"/>
      <w:r w:rsidRPr="009168CF">
        <w:rPr>
          <w:rFonts w:eastAsia="Times New Roman" w:cstheme="minorHAnsi"/>
          <w:color w:val="222222"/>
          <w:sz w:val="20"/>
          <w:szCs w:val="20"/>
          <w:lang w:val="pt-BR"/>
        </w:rPr>
        <w:t>. Tema: "A Natureza dos deuses ao átomo cego e a reação romântica"</w:t>
      </w:r>
    </w:p>
    <w:p w:rsidR="009168CF" w:rsidRPr="009168CF" w:rsidRDefault="009168CF" w:rsidP="00663D13">
      <w:pPr>
        <w:spacing w:before="100" w:beforeAutospacing="1" w:after="0" w:line="240" w:lineRule="auto"/>
        <w:rPr>
          <w:rFonts w:eastAsia="Times New Roman" w:cstheme="minorHAnsi"/>
          <w:sz w:val="20"/>
          <w:szCs w:val="20"/>
        </w:rPr>
      </w:pPr>
      <w:r w:rsidRPr="009168CF">
        <w:rPr>
          <w:rFonts w:eastAsia="Times New Roman" w:cstheme="minorHAnsi"/>
          <w:color w:val="222222"/>
          <w:sz w:val="20"/>
          <w:szCs w:val="20"/>
        </w:rPr>
        <w:t xml:space="preserve">Casa de Cora </w:t>
      </w:r>
      <w:proofErr w:type="spellStart"/>
      <w:r w:rsidRPr="009168CF">
        <w:rPr>
          <w:rFonts w:eastAsia="Times New Roman" w:cstheme="minorHAnsi"/>
          <w:color w:val="222222"/>
          <w:sz w:val="20"/>
          <w:szCs w:val="20"/>
        </w:rPr>
        <w:t>Coralina</w:t>
      </w:r>
      <w:proofErr w:type="spellEnd"/>
    </w:p>
    <w:p w:rsidR="00617631" w:rsidRDefault="00EC722C" w:rsidP="00663D13">
      <w:pPr>
        <w:spacing w:line="240" w:lineRule="auto"/>
      </w:pPr>
    </w:p>
    <w:sectPr w:rsidR="00617631" w:rsidSect="004E6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168CF"/>
    <w:rsid w:val="003B02B8"/>
    <w:rsid w:val="004E6A2D"/>
    <w:rsid w:val="00663D13"/>
    <w:rsid w:val="009168CF"/>
    <w:rsid w:val="00BC333B"/>
    <w:rsid w:val="00EC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Redacao</dc:creator>
  <cp:lastModifiedBy>A Redacao</cp:lastModifiedBy>
  <cp:revision>3</cp:revision>
  <dcterms:created xsi:type="dcterms:W3CDTF">2012-06-14T00:37:00Z</dcterms:created>
  <dcterms:modified xsi:type="dcterms:W3CDTF">2012-06-14T00:47:00Z</dcterms:modified>
</cp:coreProperties>
</file>